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FA9" w:rsidRPr="008C62C2" w:rsidRDefault="006B4FA9" w:rsidP="0042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3493C" w:rsidRPr="008C62C2" w:rsidTr="00B403CB">
        <w:trPr>
          <w:trHeight w:val="4539"/>
        </w:trPr>
        <w:tc>
          <w:tcPr>
            <w:tcW w:w="9606" w:type="dxa"/>
          </w:tcPr>
          <w:p w:rsidR="00816836" w:rsidRPr="008C62C2" w:rsidRDefault="0043493C" w:rsidP="00816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  <w:r w:rsidR="00445D70"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 </w:t>
            </w:r>
            <w:r w:rsidR="00445D70"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>и график работы службы,</w:t>
            </w:r>
          </w:p>
          <w:p w:rsidR="0043493C" w:rsidRPr="008C62C2" w:rsidRDefault="0043493C" w:rsidP="00816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</w:t>
            </w:r>
            <w:r w:rsidR="00445D70"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приём и обработку заявок на </w:t>
            </w:r>
            <w:r w:rsidR="00816836"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</w:t>
            </w:r>
            <w:r w:rsidR="00445D70"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договоров о </w:t>
            </w:r>
            <w:r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</w:t>
            </w:r>
            <w:r w:rsidR="00445D70"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16836"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(технологическом присоединении) </w:t>
            </w:r>
            <w:r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>к с</w:t>
            </w:r>
            <w:r w:rsidR="00816836"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>истеме</w:t>
            </w:r>
            <w:r w:rsidRPr="008C6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теплоснабжения</w:t>
            </w:r>
          </w:p>
          <w:p w:rsidR="009128C2" w:rsidRPr="008C62C2" w:rsidRDefault="009128C2" w:rsidP="00920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3CB" w:rsidRPr="008C62C2" w:rsidRDefault="00B403CB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3C" w:rsidRPr="008C62C2" w:rsidRDefault="0043493C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2">
              <w:rPr>
                <w:rFonts w:ascii="Times New Roman" w:hAnsi="Times New Roman" w:cs="Times New Roman"/>
                <w:sz w:val="24"/>
                <w:szCs w:val="24"/>
              </w:rPr>
              <w:t>ул. Аэрофлотская, дом 49/1, г.Сургут, ХМАО-Югра, Тюменская область, 628422</w:t>
            </w:r>
          </w:p>
          <w:p w:rsidR="00B403CB" w:rsidRPr="008C62C2" w:rsidRDefault="00B403CB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3C" w:rsidRPr="008C62C2" w:rsidRDefault="0043493C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8C62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office@airsurgut.ru</w:t>
              </w:r>
            </w:hyperlink>
          </w:p>
          <w:p w:rsidR="00B403CB" w:rsidRPr="008C62C2" w:rsidRDefault="00B403CB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493C" w:rsidRPr="008C62C2" w:rsidRDefault="0043493C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(3462) 770-276 – </w:t>
            </w:r>
            <w:r w:rsidRPr="008C62C2">
              <w:rPr>
                <w:rFonts w:ascii="Times New Roman" w:hAnsi="Times New Roman" w:cs="Times New Roman"/>
                <w:sz w:val="24"/>
                <w:szCs w:val="24"/>
              </w:rPr>
              <w:t>приёмная</w:t>
            </w:r>
            <w:r w:rsidRPr="008C6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403CB" w:rsidRPr="008C62C2" w:rsidRDefault="00B403CB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493C" w:rsidRPr="008C62C2" w:rsidRDefault="0043493C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2">
              <w:rPr>
                <w:rFonts w:ascii="Times New Roman" w:hAnsi="Times New Roman" w:cs="Times New Roman"/>
                <w:sz w:val="24"/>
                <w:szCs w:val="24"/>
              </w:rPr>
              <w:t>8 (3462) 770-288 – начальник службы ТиСТО</w:t>
            </w:r>
            <w:r w:rsidR="00B403CB" w:rsidRPr="008C6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3CB" w:rsidRPr="008C62C2" w:rsidRDefault="00B403CB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3B" w:rsidRPr="008C62C2" w:rsidRDefault="0022183B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  <w:hyperlink r:id="rId8" w:history="1">
              <w:r w:rsidRPr="008C62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C62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C62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airport</w:t>
              </w:r>
              <w:r w:rsidRPr="008C62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8C62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surgut</w:t>
              </w:r>
              <w:proofErr w:type="spellEnd"/>
              <w:r w:rsidRPr="008C62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C62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2183B" w:rsidRPr="008C62C2" w:rsidRDefault="0022183B" w:rsidP="00920EFC">
            <w:pPr>
              <w:spacing w:after="0" w:line="240" w:lineRule="auto"/>
              <w:ind w:right="-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3C" w:rsidRPr="008C62C2" w:rsidRDefault="00B403CB" w:rsidP="00920E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 w:rsidR="000D5BBB" w:rsidRPr="008C62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службы ТиСТО, </w:t>
            </w:r>
            <w:r w:rsidR="0043493C" w:rsidRPr="008C62C2">
              <w:rPr>
                <w:rFonts w:ascii="Times New Roman" w:hAnsi="Times New Roman" w:cs="Times New Roman"/>
                <w:sz w:val="24"/>
                <w:szCs w:val="24"/>
              </w:rPr>
              <w:t xml:space="preserve">Ященков Вячеслав Викторович, </w:t>
            </w:r>
          </w:p>
          <w:p w:rsidR="0043493C" w:rsidRPr="008C62C2" w:rsidRDefault="00B403CB" w:rsidP="00920E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C62C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3493C" w:rsidRPr="008C6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3C" w:rsidRPr="008C62C2">
              <w:rPr>
                <w:rFonts w:ascii="Times New Roman" w:hAnsi="Times New Roman" w:cs="Times New Roman"/>
                <w:sz w:val="24"/>
                <w:szCs w:val="24"/>
              </w:rPr>
              <w:t>(3462)</w:t>
            </w:r>
            <w:r w:rsidRPr="008C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3C" w:rsidRPr="008C62C2">
              <w:rPr>
                <w:rFonts w:ascii="Times New Roman" w:hAnsi="Times New Roman" w:cs="Times New Roman"/>
                <w:sz w:val="24"/>
                <w:szCs w:val="24"/>
              </w:rPr>
              <w:t>770-288</w:t>
            </w:r>
          </w:p>
        </w:tc>
      </w:tr>
    </w:tbl>
    <w:p w:rsidR="00BB77E5" w:rsidRPr="008C62C2" w:rsidRDefault="00BB77E5" w:rsidP="0043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7E5" w:rsidRPr="008C62C2" w:rsidRDefault="00BB77E5" w:rsidP="0043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7E5" w:rsidRPr="008C62C2" w:rsidRDefault="00BB77E5" w:rsidP="0043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7E5" w:rsidRPr="008C62C2" w:rsidRDefault="00BB77E5" w:rsidP="0043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7E5" w:rsidRPr="008C62C2" w:rsidRDefault="00BB77E5" w:rsidP="0043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7E5" w:rsidRPr="008C62C2" w:rsidRDefault="00BB77E5" w:rsidP="0043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77E5" w:rsidRDefault="00BB77E5" w:rsidP="004349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BB77E5" w:rsidSect="0043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EB" w:rsidRDefault="00EE5DEB" w:rsidP="00B57055">
      <w:pPr>
        <w:spacing w:after="0" w:line="240" w:lineRule="auto"/>
      </w:pPr>
      <w:r>
        <w:separator/>
      </w:r>
    </w:p>
  </w:endnote>
  <w:endnote w:type="continuationSeparator" w:id="0">
    <w:p w:rsidR="00EE5DEB" w:rsidRDefault="00EE5DEB" w:rsidP="00B5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EB" w:rsidRDefault="00EE5DEB" w:rsidP="00B57055">
      <w:pPr>
        <w:spacing w:after="0" w:line="240" w:lineRule="auto"/>
      </w:pPr>
      <w:r>
        <w:separator/>
      </w:r>
    </w:p>
  </w:footnote>
  <w:footnote w:type="continuationSeparator" w:id="0">
    <w:p w:rsidR="00EE5DEB" w:rsidRDefault="00EE5DEB" w:rsidP="00B5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5348"/>
    <w:multiLevelType w:val="hybridMultilevel"/>
    <w:tmpl w:val="42669D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4A32"/>
    <w:multiLevelType w:val="hybridMultilevel"/>
    <w:tmpl w:val="3DC07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042"/>
    <w:multiLevelType w:val="hybridMultilevel"/>
    <w:tmpl w:val="20363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0E65"/>
    <w:multiLevelType w:val="hybridMultilevel"/>
    <w:tmpl w:val="DFFC7D7A"/>
    <w:lvl w:ilvl="0" w:tplc="7988C1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8E47A0"/>
    <w:multiLevelType w:val="hybridMultilevel"/>
    <w:tmpl w:val="D086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53"/>
    <w:rsid w:val="00040071"/>
    <w:rsid w:val="00087CF4"/>
    <w:rsid w:val="000D5BBB"/>
    <w:rsid w:val="00120277"/>
    <w:rsid w:val="00124E2F"/>
    <w:rsid w:val="00135CB7"/>
    <w:rsid w:val="00141E80"/>
    <w:rsid w:val="00153610"/>
    <w:rsid w:val="001A0C11"/>
    <w:rsid w:val="001C1B7B"/>
    <w:rsid w:val="001C2A1E"/>
    <w:rsid w:val="0022183B"/>
    <w:rsid w:val="00283335"/>
    <w:rsid w:val="00294E31"/>
    <w:rsid w:val="00340FA7"/>
    <w:rsid w:val="00365824"/>
    <w:rsid w:val="004254D6"/>
    <w:rsid w:val="0043493C"/>
    <w:rsid w:val="00445D70"/>
    <w:rsid w:val="004A57FF"/>
    <w:rsid w:val="004C217C"/>
    <w:rsid w:val="005F6E6D"/>
    <w:rsid w:val="006449B9"/>
    <w:rsid w:val="006B4FA9"/>
    <w:rsid w:val="00725985"/>
    <w:rsid w:val="00751F71"/>
    <w:rsid w:val="007A2972"/>
    <w:rsid w:val="00816836"/>
    <w:rsid w:val="00817668"/>
    <w:rsid w:val="008C62C2"/>
    <w:rsid w:val="008E6BB4"/>
    <w:rsid w:val="008F61DB"/>
    <w:rsid w:val="009128C2"/>
    <w:rsid w:val="00920EFC"/>
    <w:rsid w:val="009E3984"/>
    <w:rsid w:val="00A2674D"/>
    <w:rsid w:val="00B32853"/>
    <w:rsid w:val="00B403CB"/>
    <w:rsid w:val="00B57055"/>
    <w:rsid w:val="00BB77E5"/>
    <w:rsid w:val="00BE5DFC"/>
    <w:rsid w:val="00BF3EAC"/>
    <w:rsid w:val="00CA6538"/>
    <w:rsid w:val="00D74E2B"/>
    <w:rsid w:val="00E3492E"/>
    <w:rsid w:val="00E71201"/>
    <w:rsid w:val="00E8441C"/>
    <w:rsid w:val="00EC276F"/>
    <w:rsid w:val="00EE5DEB"/>
    <w:rsid w:val="00EE7A07"/>
    <w:rsid w:val="00F079B4"/>
    <w:rsid w:val="00F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E2BE7-440A-44CB-AAD5-45B8C890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055"/>
  </w:style>
  <w:style w:type="paragraph" w:styleId="a7">
    <w:name w:val="footer"/>
    <w:basedOn w:val="a"/>
    <w:link w:val="a8"/>
    <w:uiPriority w:val="99"/>
    <w:unhideWhenUsed/>
    <w:rsid w:val="00B5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055"/>
  </w:style>
  <w:style w:type="paragraph" w:styleId="a9">
    <w:name w:val="List Paragraph"/>
    <w:basedOn w:val="a"/>
    <w:uiPriority w:val="34"/>
    <w:qFormat/>
    <w:rsid w:val="004349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43493C"/>
    <w:rPr>
      <w:color w:val="0563C1" w:themeColor="hyperlink"/>
      <w:u w:val="single"/>
    </w:rPr>
  </w:style>
  <w:style w:type="paragraph" w:styleId="ab">
    <w:name w:val="Body Text"/>
    <w:basedOn w:val="a"/>
    <w:link w:val="ac"/>
    <w:unhideWhenUsed/>
    <w:rsid w:val="004349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4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51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port-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ir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Юрий Иванович</dc:creator>
  <cp:lastModifiedBy>Ященков Вячеслав Викторович</cp:lastModifiedBy>
  <cp:revision>5</cp:revision>
  <cp:lastPrinted>2018-12-19T04:57:00Z</cp:lastPrinted>
  <dcterms:created xsi:type="dcterms:W3CDTF">2023-12-07T04:44:00Z</dcterms:created>
  <dcterms:modified xsi:type="dcterms:W3CDTF">2023-12-07T10:39:00Z</dcterms:modified>
</cp:coreProperties>
</file>